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75A06" w14:textId="577E62EC" w:rsidR="002C3A0D" w:rsidRDefault="00571EC9" w:rsidP="00571EC9">
      <w:pPr>
        <w:rPr>
          <w:b/>
        </w:rPr>
      </w:pPr>
      <w:r>
        <w:rPr>
          <w:b/>
        </w:rPr>
        <w:t>V</w:t>
      </w:r>
      <w:bookmarkStart w:id="0" w:name="_GoBack"/>
      <w:bookmarkEnd w:id="0"/>
      <w:r w:rsidR="00EE3B16">
        <w:rPr>
          <w:b/>
        </w:rPr>
        <w:t>oorbeeldl</w:t>
      </w:r>
      <w:r w:rsidR="004F352B">
        <w:rPr>
          <w:b/>
        </w:rPr>
        <w:t>ijst met agogische doelen</w:t>
      </w:r>
      <w:r w:rsidR="00EE3B16">
        <w:rPr>
          <w:b/>
        </w:rPr>
        <w:t xml:space="preserve"> – dit zijn slechts een aantal voorbeelden</w:t>
      </w:r>
    </w:p>
    <w:p w14:paraId="00D57073" w14:textId="77777777" w:rsidR="004F352B" w:rsidRDefault="004F352B">
      <w:pPr>
        <w:rPr>
          <w:b/>
        </w:rPr>
      </w:pPr>
    </w:p>
    <w:p w14:paraId="17479E35" w14:textId="77777777" w:rsidR="00EE3B16" w:rsidRDefault="00EE3B16">
      <w:r>
        <w:t>Afspraken maken/nakomen</w:t>
      </w:r>
    </w:p>
    <w:p w14:paraId="318D1419" w14:textId="77777777" w:rsidR="003671C5" w:rsidRDefault="003671C5">
      <w:r>
        <w:t>Bevorderen eigen mening</w:t>
      </w:r>
    </w:p>
    <w:p w14:paraId="0C48D4F2" w14:textId="77777777" w:rsidR="003671C5" w:rsidRDefault="003671C5">
      <w:r>
        <w:t>Communicatie</w:t>
      </w:r>
    </w:p>
    <w:p w14:paraId="611DF92D" w14:textId="77777777" w:rsidR="003671C5" w:rsidRDefault="003671C5">
      <w:r>
        <w:t>Concentratie</w:t>
      </w:r>
    </w:p>
    <w:p w14:paraId="55ED30D0" w14:textId="77777777" w:rsidR="003671C5" w:rsidRDefault="003671C5">
      <w:r>
        <w:t>Contact leggen/verdiepen</w:t>
      </w:r>
    </w:p>
    <w:p w14:paraId="07768EA8" w14:textId="77777777" w:rsidR="003671C5" w:rsidRDefault="003671C5">
      <w:r>
        <w:t>Creativiteit</w:t>
      </w:r>
    </w:p>
    <w:p w14:paraId="6A4B7681" w14:textId="77777777" w:rsidR="003671C5" w:rsidRDefault="003671C5">
      <w:r>
        <w:t>Discipline</w:t>
      </w:r>
    </w:p>
    <w:p w14:paraId="6C0E2AE5" w14:textId="77777777" w:rsidR="003671C5" w:rsidRDefault="003671C5">
      <w:r>
        <w:t>Een prestatie neerzetten</w:t>
      </w:r>
    </w:p>
    <w:p w14:paraId="769092F1" w14:textId="77777777" w:rsidR="003671C5" w:rsidRDefault="003671C5">
      <w:r>
        <w:t>Fantasie prikkelen</w:t>
      </w:r>
    </w:p>
    <w:p w14:paraId="23621C37" w14:textId="77777777" w:rsidR="003671C5" w:rsidRDefault="003671C5">
      <w:r>
        <w:t xml:space="preserve">Geheugen </w:t>
      </w:r>
    </w:p>
    <w:p w14:paraId="05E13CC8" w14:textId="77777777" w:rsidR="003671C5" w:rsidRDefault="003671C5">
      <w:r>
        <w:t>Gericht zijn op een ander</w:t>
      </w:r>
    </w:p>
    <w:p w14:paraId="2CE56D1E" w14:textId="77777777" w:rsidR="003671C5" w:rsidRDefault="003671C5">
      <w:r>
        <w:t>Grenzen herkennen/aangeven</w:t>
      </w:r>
    </w:p>
    <w:p w14:paraId="7897F508" w14:textId="77777777" w:rsidR="003671C5" w:rsidRDefault="003671C5">
      <w:r>
        <w:t>Groepsdynamica beïnvloeden</w:t>
      </w:r>
    </w:p>
    <w:p w14:paraId="78A02BA3" w14:textId="77777777" w:rsidR="003671C5" w:rsidRDefault="003671C5">
      <w:r>
        <w:t>Hand-oog coördinatie</w:t>
      </w:r>
    </w:p>
    <w:p w14:paraId="33B7169C" w14:textId="77777777" w:rsidR="003671C5" w:rsidRDefault="003671C5">
      <w:r>
        <w:t>Herinneringen oproepen</w:t>
      </w:r>
    </w:p>
    <w:p w14:paraId="11EB2508" w14:textId="77777777" w:rsidR="003671C5" w:rsidRDefault="003671C5">
      <w:r>
        <w:t xml:space="preserve">Improviseren </w:t>
      </w:r>
    </w:p>
    <w:p w14:paraId="04F86CE4" w14:textId="77777777" w:rsidR="003671C5" w:rsidRDefault="003671C5">
      <w:r>
        <w:t xml:space="preserve">Inlevingsvermogen </w:t>
      </w:r>
    </w:p>
    <w:p w14:paraId="49761728" w14:textId="77777777" w:rsidR="003671C5" w:rsidRDefault="003671C5">
      <w:r>
        <w:t>Leren omgaan met aandacht/in het middelpunt staan</w:t>
      </w:r>
    </w:p>
    <w:p w14:paraId="52633970" w14:textId="77777777" w:rsidR="003671C5" w:rsidRDefault="003671C5">
      <w:r>
        <w:t>Leren omgaan met verantwoordelijkheid</w:t>
      </w:r>
    </w:p>
    <w:p w14:paraId="439F6AB5" w14:textId="77777777" w:rsidR="003671C5" w:rsidRDefault="003671C5">
      <w:r>
        <w:t>Luisteren</w:t>
      </w:r>
    </w:p>
    <w:p w14:paraId="55CD869B" w14:textId="77777777" w:rsidR="00EE3B16" w:rsidRDefault="00EE3B16">
      <w:r>
        <w:t>Omgaan met frustraties</w:t>
      </w:r>
    </w:p>
    <w:p w14:paraId="48B1D4E1" w14:textId="77777777" w:rsidR="003671C5" w:rsidRDefault="003671C5">
      <w:r>
        <w:t>Omgaan met winst en verlies</w:t>
      </w:r>
    </w:p>
    <w:p w14:paraId="69409D25" w14:textId="77777777" w:rsidR="003671C5" w:rsidRDefault="003671C5">
      <w:r>
        <w:t>Ontdekken van gevoelsleven</w:t>
      </w:r>
    </w:p>
    <w:p w14:paraId="6ED9735F" w14:textId="77777777" w:rsidR="003671C5" w:rsidRDefault="003671C5">
      <w:r>
        <w:t>Ontspanning</w:t>
      </w:r>
    </w:p>
    <w:p w14:paraId="272C0909" w14:textId="77777777" w:rsidR="003671C5" w:rsidRDefault="003671C5">
      <w:r>
        <w:t>Ontwikkeling van de fijne motoriek</w:t>
      </w:r>
    </w:p>
    <w:p w14:paraId="5F636C1E" w14:textId="77777777" w:rsidR="003671C5" w:rsidRDefault="003671C5">
      <w:r>
        <w:t>Ontwikkeling van de grove motoriek</w:t>
      </w:r>
    </w:p>
    <w:p w14:paraId="0437B08A" w14:textId="77777777" w:rsidR="003671C5" w:rsidRDefault="003671C5">
      <w:r>
        <w:t xml:space="preserve">Ruimtelijk inzicht </w:t>
      </w:r>
    </w:p>
    <w:p w14:paraId="677C585A" w14:textId="77777777" w:rsidR="003671C5" w:rsidRDefault="003671C5">
      <w:r>
        <w:t>Samenwerken</w:t>
      </w:r>
    </w:p>
    <w:p w14:paraId="285653B5" w14:textId="77777777" w:rsidR="003671C5" w:rsidRDefault="003671C5">
      <w:r>
        <w:t>Spraakontwikkeling</w:t>
      </w:r>
    </w:p>
    <w:p w14:paraId="12D60685" w14:textId="77777777" w:rsidR="003671C5" w:rsidRDefault="003671C5">
      <w:r>
        <w:t>Structuren zien</w:t>
      </w:r>
    </w:p>
    <w:p w14:paraId="37C4E5E6" w14:textId="77777777" w:rsidR="003671C5" w:rsidRDefault="003671C5">
      <w:r>
        <w:t xml:space="preserve">Taalontwikkeling </w:t>
      </w:r>
      <w:r>
        <w:tab/>
      </w:r>
    </w:p>
    <w:p w14:paraId="17B46A45" w14:textId="77777777" w:rsidR="003671C5" w:rsidRDefault="003671C5">
      <w:r>
        <w:t>Uiten van emoties</w:t>
      </w:r>
    </w:p>
    <w:p w14:paraId="7F5D9801" w14:textId="77777777" w:rsidR="003671C5" w:rsidRDefault="003671C5">
      <w:r>
        <w:t>Verbanden leggen</w:t>
      </w:r>
    </w:p>
    <w:p w14:paraId="449D4E62" w14:textId="77777777" w:rsidR="003671C5" w:rsidRDefault="003671C5">
      <w:r>
        <w:t>Versterken van eigen identiteit</w:t>
      </w:r>
    </w:p>
    <w:p w14:paraId="61D4CE5B" w14:textId="77777777" w:rsidR="003671C5" w:rsidRDefault="003671C5">
      <w:r>
        <w:t>Versterken van zelfbeeld</w:t>
      </w:r>
    </w:p>
    <w:p w14:paraId="3BFD6136" w14:textId="77777777" w:rsidR="003671C5" w:rsidRDefault="003671C5">
      <w:r>
        <w:t>Versterken van zelfvertrouwen</w:t>
      </w:r>
    </w:p>
    <w:p w14:paraId="02871A88" w14:textId="77777777" w:rsidR="003671C5" w:rsidRDefault="003671C5">
      <w:r>
        <w:t xml:space="preserve">Zelfacceptatie </w:t>
      </w:r>
    </w:p>
    <w:p w14:paraId="14117294" w14:textId="77777777" w:rsidR="003671C5" w:rsidRDefault="003671C5">
      <w:r>
        <w:t>Zelfbeheersing</w:t>
      </w:r>
    </w:p>
    <w:p w14:paraId="7C6560D2" w14:textId="77777777" w:rsidR="003671C5" w:rsidRDefault="003671C5">
      <w:r>
        <w:t xml:space="preserve">Zelfredzaamheid </w:t>
      </w:r>
    </w:p>
    <w:p w14:paraId="58404CF4" w14:textId="77777777" w:rsidR="00EE3B16" w:rsidRDefault="00EE3B16">
      <w:r>
        <w:t>Zelfsturend zijn</w:t>
      </w:r>
    </w:p>
    <w:p w14:paraId="35D4FF70" w14:textId="77777777" w:rsidR="003671C5" w:rsidRPr="004F352B" w:rsidRDefault="003671C5"/>
    <w:sectPr w:rsidR="003671C5" w:rsidRPr="004F3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2B"/>
    <w:rsid w:val="000F2D98"/>
    <w:rsid w:val="003671C5"/>
    <w:rsid w:val="004F352B"/>
    <w:rsid w:val="00571EC9"/>
    <w:rsid w:val="00747E78"/>
    <w:rsid w:val="00793F26"/>
    <w:rsid w:val="00DD3BBE"/>
    <w:rsid w:val="00E959B3"/>
    <w:rsid w:val="00E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03D2"/>
  <w15:chartTrackingRefBased/>
  <w15:docId w15:val="{8C20C197-7190-41D0-8345-5DD69C92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Deltion College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Evers</dc:creator>
  <cp:keywords/>
  <dc:description/>
  <cp:lastModifiedBy>Margriet Evers</cp:lastModifiedBy>
  <cp:revision>4</cp:revision>
  <dcterms:created xsi:type="dcterms:W3CDTF">2016-06-27T07:12:00Z</dcterms:created>
  <dcterms:modified xsi:type="dcterms:W3CDTF">2020-05-04T10:37:00Z</dcterms:modified>
</cp:coreProperties>
</file>